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45C" w:rsidRDefault="0091745C"/>
    <w:p w:rsidR="0014386E" w:rsidRDefault="0014386E">
      <w:r>
        <w:rPr>
          <w:noProof/>
          <w:lang w:eastAsia="ru-RU"/>
        </w:rPr>
        <w:drawing>
          <wp:inline distT="0" distB="0" distL="0" distR="0">
            <wp:extent cx="5940425" cy="3539503"/>
            <wp:effectExtent l="19050" t="0" r="3175" b="0"/>
            <wp:docPr id="4" name="Рисунок 4" descr="http://vosnews.ru/wp-content/uploads/2018/02/k429X8XOA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snews.ru/wp-content/uploads/2018/02/k429X8XOAT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86E" w:rsidRPr="0014386E" w:rsidRDefault="0014386E">
      <w:pPr>
        <w:rPr>
          <w:b/>
          <w:color w:val="FF0000"/>
          <w:sz w:val="32"/>
          <w:szCs w:val="32"/>
        </w:rPr>
      </w:pPr>
      <w:r w:rsidRPr="0014386E">
        <w:rPr>
          <w:b/>
          <w:color w:val="FF0000"/>
          <w:sz w:val="32"/>
          <w:szCs w:val="32"/>
        </w:rPr>
        <w:t>Сувенирная продукция</w:t>
      </w:r>
    </w:p>
    <w:p w:rsidR="0014386E" w:rsidRDefault="0014386E">
      <w:r>
        <w:t>Заказ сувенирной продукции осуществляется за 10 дней до предполагаемого срока</w:t>
      </w:r>
    </w:p>
    <w:p w:rsidR="0014386E" w:rsidRDefault="0014386E"/>
    <w:p w:rsidR="0014386E" w:rsidRDefault="0014386E"/>
    <w:p w:rsidR="0014386E" w:rsidRDefault="0014386E">
      <w:r>
        <w:rPr>
          <w:noProof/>
          <w:lang w:eastAsia="ru-RU"/>
        </w:rPr>
        <w:drawing>
          <wp:inline distT="0" distB="0" distL="0" distR="0">
            <wp:extent cx="2114550" cy="2114550"/>
            <wp:effectExtent l="19050" t="0" r="0" b="0"/>
            <wp:docPr id="1" name="Рисунок 1" descr="ÐÐ°Ð±Ð¾Ñ Ð¾ÑÐ²ÐµÑÑÐ¾Ðº Ñ ÑÐ¾Ð½Ð°ÑÐ¸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Ð°Ð±Ð¾Ñ Ð¾ÑÐ²ÐµÑÑÐ¾Ðº Ñ ÑÐ¾Ð½Ð°ÑÐ¸ÐºÐ¾Ð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набор отверток с фонариком (печать в 1 цвет) – 450р</w:t>
      </w:r>
    </w:p>
    <w:p w:rsidR="0014386E" w:rsidRDefault="0014386E">
      <w:r>
        <w:rPr>
          <w:noProof/>
          <w:lang w:eastAsia="ru-RU"/>
        </w:rPr>
        <w:lastRenderedPageBreak/>
        <w:drawing>
          <wp:inline distT="0" distB="0" distL="0" distR="0">
            <wp:extent cx="1524000" cy="1524000"/>
            <wp:effectExtent l="19050" t="0" r="0" b="0"/>
            <wp:docPr id="7" name="Рисунок 7" descr="https://happygifts.ru/catalog-images/2b85623f-1787-11dd-9641-001f2908c552/small/2b85623f-1787-11dd-9641-001f2908c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ppygifts.ru/catalog-images/2b85623f-1787-11dd-9641-001f2908c552/small/2b85623f-1787-11dd-9641-001f2908c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1625" cy="1571625"/>
            <wp:effectExtent l="19050" t="0" r="9525" b="0"/>
            <wp:docPr id="10" name="Рисунок 10" descr="ÐÐ°Ð±Ð¾Ñ Ð¸Ð½ÑÑÑÑÐ¼ÐµÐ½ÑÐ¾Ð² Ñ Ð¿Ð¾Ð´ÑÐ²ÐµÑÐºÐ¾Ð¹: ÑÑÐ¾Ð²ÐµÐ½Ñ Ð¸  Ð´Ð²Ðµ Ð¾ÑÐ²ÐµÑÑ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Ð°Ð±Ð¾Ñ Ð¸Ð½ÑÑÑÑÐ¼ÐµÐ½ÑÐ¾Ð² Ñ Ð¿Ð¾Ð´ÑÐ²ÐµÑÐºÐ¾Ð¹: ÑÑÐ¾Ð²ÐµÐ½Ñ Ð¸  Ð´Ð²Ðµ Ð¾ÑÐ²ÐµÑÑÐº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набор инструментов с подсветкой: уровень и две отвертки – 490р</w:t>
      </w:r>
    </w:p>
    <w:p w:rsidR="0014386E" w:rsidRDefault="0014386E">
      <w:r>
        <w:rPr>
          <w:noProof/>
          <w:lang w:eastAsia="ru-RU"/>
        </w:rPr>
        <w:drawing>
          <wp:inline distT="0" distB="0" distL="0" distR="0">
            <wp:extent cx="2076450" cy="2076450"/>
            <wp:effectExtent l="19050" t="0" r="0" b="0"/>
            <wp:docPr id="13" name="Рисунок 13" descr="ÐÐ°Ð±Ð¾Ñ Ð¸Ð· 8 Ð¾ÑÐ²ÐµÑÑÐ¾Ðº MULTI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Ð°Ð±Ð¾Ñ Ð¸Ð· 8 Ð¾ÑÐ²ÐµÑÑÐ¾Ðº MULTIP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Набор из 8 отверток гравировка – 490р</w:t>
      </w:r>
    </w:p>
    <w:p w:rsidR="00FA7437" w:rsidRDefault="00FA7437"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72" name="Рисунок 172" descr="ÐÑÐµÐ»Ð¾Ðº Househ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ÐÑÐµÐ»Ð¾Ðº Househol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75" name="Рисунок 175" descr="ÐÑÐµÐ»Ð¾Ðº Uncork, ÑÐµÑ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ÐÑÐµÐ»Ð¾Ðº Uncork, ÑÐµÑÐ½ÑÐ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брелки с гравировкой  – от 250р</w:t>
      </w:r>
    </w:p>
    <w:p w:rsidR="009331E0" w:rsidRDefault="009331E0"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78" name="Рисунок 178" descr="Ð¨Ð°ÑÐ¼Ð°ÑÑ Ð´Ð¾ÑÐ¾Ð¶Ð½ÑÐµ Dam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Ð¨Ð°ÑÐ¼Ð°ÑÑ Ð´Ð¾ÑÐ¾Ð¶Ð½ÑÐµ Dami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шахматы дорожные от 650р</w:t>
      </w:r>
    </w:p>
    <w:p w:rsidR="009331E0" w:rsidRDefault="009331E0"/>
    <w:p w:rsidR="009331E0" w:rsidRDefault="009331E0">
      <w:r>
        <w:rPr>
          <w:noProof/>
          <w:lang w:eastAsia="ru-RU"/>
        </w:rPr>
        <w:lastRenderedPageBreak/>
        <w:drawing>
          <wp:inline distT="0" distB="0" distL="0" distR="0">
            <wp:extent cx="1905000" cy="1400175"/>
            <wp:effectExtent l="19050" t="0" r="0" b="0"/>
            <wp:docPr id="181" name="Рисунок 181" descr="ÐÐ°Ð±Ð¾Ñ Ð´Ð»Ñ ÑÑÐ¾Ð´Ð° Ð·Ð° Ð¾Ð±ÑÐ²ÑÑ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ÐÐ°Ð±Ð¾Ñ Ð´Ð»Ñ ÑÑÐ¾Ð´Ð° Ð·Ð° Ð¾Ð±ÑÐ²ÑÑ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Набор ухода за обувью – от 550р</w:t>
      </w:r>
    </w:p>
    <w:p w:rsidR="009331E0" w:rsidRDefault="009331E0"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84" name="Рисунок 184" descr="Ð¡ÐµÑÐµÐ²Ð¾Ðµ Ð·Ð°ÑÑÐ´Ð½Ð¾Ðµ ÑÑÑÑÐ¾Ð¹ÑÑÐ²Ð¾ Uniscend Double USB, ÑÐ¸Ð½Ðµ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Ð¡ÐµÑÐµÐ²Ð¾Ðµ Ð·Ð°ÑÑÐ´Ð½Ð¾Ðµ ÑÑÑÑÐ¾Ð¹ÑÑÐ²Ð¾ Uniscend Double USB, ÑÐ¸Ð½Ðµ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сетевое зарядное устройство – от 550р</w:t>
      </w:r>
    </w:p>
    <w:p w:rsidR="009331E0" w:rsidRDefault="009331E0"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87" name="Рисунок 187" descr="ÐÐ¾ÑÐ¾Ð¶Ð½ÑÐ¹ Ð½Ð°Ð±Ð¾Ñ onBoard, ÑÐµÑ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ÐÐ¾ÑÐ¾Ð¶Ð½ÑÐ¹ Ð½Ð°Ð±Ð¾Ñ onBoard, ÑÐµÑÐ½ÑÐ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Дорожный набо</w:t>
      </w:r>
      <w:proofErr w:type="gramStart"/>
      <w:r>
        <w:t>р-</w:t>
      </w:r>
      <w:proofErr w:type="gramEnd"/>
      <w:r>
        <w:t xml:space="preserve"> от  650р</w:t>
      </w:r>
    </w:p>
    <w:p w:rsidR="009331E0" w:rsidRDefault="009331E0"/>
    <w:p w:rsidR="0014386E" w:rsidRDefault="0014386E">
      <w:pPr>
        <w:rPr>
          <w:b/>
          <w:color w:val="FF0000"/>
          <w:sz w:val="32"/>
          <w:szCs w:val="32"/>
        </w:rPr>
      </w:pPr>
      <w:r w:rsidRPr="0014386E">
        <w:rPr>
          <w:b/>
          <w:color w:val="FF0000"/>
          <w:sz w:val="32"/>
          <w:szCs w:val="32"/>
        </w:rPr>
        <w:t>Текстил</w:t>
      </w:r>
      <w:proofErr w:type="gramStart"/>
      <w:r w:rsidRPr="0014386E">
        <w:rPr>
          <w:b/>
          <w:color w:val="FF0000"/>
          <w:sz w:val="32"/>
          <w:szCs w:val="32"/>
        </w:rPr>
        <w:t>ь</w:t>
      </w:r>
      <w:r w:rsidR="005C238F">
        <w:rPr>
          <w:b/>
          <w:color w:val="FF0000"/>
          <w:sz w:val="32"/>
          <w:szCs w:val="32"/>
        </w:rPr>
        <w:t>(</w:t>
      </w:r>
      <w:proofErr w:type="gramEnd"/>
      <w:r w:rsidR="005C238F">
        <w:rPr>
          <w:b/>
          <w:color w:val="FF0000"/>
          <w:sz w:val="32"/>
          <w:szCs w:val="32"/>
        </w:rPr>
        <w:t>цены указаны с печатью)</w:t>
      </w:r>
    </w:p>
    <w:p w:rsidR="0014386E" w:rsidRDefault="00E778FA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3552072" cy="1876425"/>
            <wp:effectExtent l="19050" t="0" r="0" b="0"/>
            <wp:docPr id="16" name="Рисунок 16" descr="http://absolut7.ru/wp-content/uploads/%D0%BF%D0%BE%D0%BB%D0%BE%D1%82%D0%B5%D0%BD%D1%86%D0%B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bsolut7.ru/wp-content/uploads/%D0%BF%D0%BE%D0%BB%D0%BE%D1%82%D0%B5%D0%BD%D1%86%D0%B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32" cy="187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Полотенца 390р</w:t>
      </w:r>
    </w:p>
    <w:p w:rsidR="00E778FA" w:rsidRDefault="00E778FA">
      <w:pPr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38350" cy="2038350"/>
            <wp:effectExtent l="19050" t="0" r="0" b="0"/>
            <wp:docPr id="19" name="Рисунок 19" descr="https://www.mosmayka.ru/upload/iblock/272/2727abeaa3be536e31f57971af1bc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osmayka.ru/upload/iblock/272/2727abeaa3be536e31f57971af1bc46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38F">
        <w:rPr>
          <w:color w:val="000000" w:themeColor="text1"/>
        </w:rPr>
        <w:t xml:space="preserve"> футболки </w:t>
      </w:r>
      <w:r>
        <w:rPr>
          <w:color w:val="000000" w:themeColor="text1"/>
        </w:rPr>
        <w:t>– 480р</w:t>
      </w:r>
    </w:p>
    <w:p w:rsidR="00E778FA" w:rsidRDefault="00E778FA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2571750" cy="2571750"/>
            <wp:effectExtent l="19050" t="0" r="0" b="0"/>
            <wp:docPr id="22" name="Рисунок 22" descr="https://optimizm.by/assets/cache/images/600x600-23-fevralya_-podushka_2.2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ptimizm.by/assets/cache/images/600x600-23-fevralya_-podushka_2.26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Подушки от 600р</w:t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25" name="Рисунок 25" descr="ÐÐ°Ð²Ð¾Ð»Ð¾ÑÐºÐ° Ð² ÑÐ¾ÑÐ¼Ðµ ÑÐµÑÐ´ÑÐ° Ñ ÐºÑÐ°ÑÐ½ÑÐ¼Ð¸ ÑÑÑ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Ð°Ð²Ð¾Ð»Ð¾ÑÐºÐ° Ð² ÑÐ¾ÑÐ¼Ðµ ÑÐµÑÐ´ÑÐ° Ñ ÐºÑÐ°ÑÐ½ÑÐ¼Ð¸ ÑÑÑÐ°Ð¼Ð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8FA" w:rsidRDefault="00E778FA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2143125" cy="2143125"/>
            <wp:effectExtent l="19050" t="0" r="9525" b="0"/>
            <wp:docPr id="28" name="Рисунок 28" descr="http://tehuspeha.ru/images/tehuspeha-catalog-328x328_5/media/3se99ya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ehuspeha.ru/images/tehuspeha-catalog-328x328_5/media/3se99yae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38F">
        <w:rPr>
          <w:noProof/>
          <w:lang w:eastAsia="ru-RU"/>
        </w:rPr>
        <w:drawing>
          <wp:inline distT="0" distB="0" distL="0" distR="0">
            <wp:extent cx="2171700" cy="2171700"/>
            <wp:effectExtent l="19050" t="0" r="0" b="0"/>
            <wp:docPr id="31" name="Рисунок 31" descr="http://tehuspeha.ru/images/tehuspeha-catalog-328x328_5/item/qmdsvzfu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ehuspeha.ru/images/tehuspeha-catalog-328x328_5/item/qmdsvzfur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238F">
        <w:rPr>
          <w:color w:val="000000" w:themeColor="text1"/>
        </w:rPr>
        <w:t>Толстовки от 700р</w:t>
      </w:r>
    </w:p>
    <w:p w:rsidR="005C238F" w:rsidRDefault="005C238F">
      <w:pPr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905000" cy="1905000"/>
            <wp:effectExtent l="19050" t="0" r="0" b="0"/>
            <wp:docPr id="34" name="Рисунок 34" descr="Ð¡ÑÐ¼ÐºÐ° ÑÐµÑÐ½Ð°Ñ Ñ ÐºÐ»Ð°Ð¿Ð°Ð½Ð¾Ð¼ Ð´Ð»Ñ Ð¿ÐµÑÐ°ÑÐ¸, 220*180 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¡ÑÐ¼ÐºÐ° ÑÐµÑÐ½Ð°Ñ Ñ ÐºÐ»Ð°Ð¿Ð°Ð½Ð¾Ð¼ Ð´Ð»Ñ Ð¿ÐµÑÐ°ÑÐ¸, 220*180 Ð¼Ð¼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Сумки от 560р</w:t>
      </w:r>
    </w:p>
    <w:p w:rsidR="005C238F" w:rsidRDefault="005C238F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37" name="Рисунок 37" descr="ÐÐ°Ð»ÑÑÑ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Ð°Ð»ÑÑÑÐº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Галстук  - 390р</w:t>
      </w:r>
    </w:p>
    <w:p w:rsidR="005C238F" w:rsidRDefault="005C238F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40" name="Рисунок 40" descr="ÐÐ²ÑÐ¾Ð¾ÑÐ³Ð°Ð½Ð°Ð¹Ð·ÐµÑ ÐºÑÐ°Ñ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Ð²ÑÐ¾Ð¾ÑÐ³Ð°Ð½Ð°Ð¹Ð·ÐµÑ ÐºÑÐ°ÑÐ½ÑÐ¹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43" name="Рисунок 43" descr="ÐÑÐ³Ð°Ð½Ð°Ð¹Ð·ÐµÑ Ð² Ð°Ð²ÑÐ¾Ð¼Ð¾Ð±Ð¸Ð»Ñ Ð¿Ð¾Ð´ ÑÑÐ±Ð»Ð¸Ð¼Ð°ÑÐ¸Ñ, ÑÐ¸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ÑÐ³Ð°Ð½Ð°Ð¹Ð·ÐµÑ Ð² Ð°Ð²ÑÐ¾Ð¼Ð¾Ð±Ð¸Ð»Ñ Ð¿Ð¾Ð´ ÑÑÐ±Ð»Ð¸Ð¼Ð°ÑÐ¸Ñ, ÑÐ¸Ð½Ð¸Ð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46" name="Рисунок 46" descr="ÐÑÐ³Ð°Ð½Ð°Ð¹Ð·ÐµÑ Ð² Ð°Ð²ÑÐ¾Ð¼Ð¾Ð±Ð¸Ð»Ñ Ð¿Ð¾Ð´ ÑÑÐ±Ð»Ð¸Ð¼Ð°ÑÐ¸Ñ, Ð±ÐµÐ»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ÑÐ³Ð°Ð½Ð°Ð¹Ð·ÐµÑ Ð² Ð°Ð²ÑÐ¾Ð¼Ð¾Ð±Ð¸Ð»Ñ Ð¿Ð¾Ð´ ÑÑÐ±Ð»Ð¸Ð¼Ð°ÑÐ¸Ñ, Ð±ÐµÐ»ÑÐ¹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38F" w:rsidRDefault="005C238F">
      <w:pPr>
        <w:rPr>
          <w:color w:val="000000" w:themeColor="text1"/>
        </w:rPr>
      </w:pPr>
      <w:proofErr w:type="spellStart"/>
      <w:r>
        <w:rPr>
          <w:color w:val="000000" w:themeColor="text1"/>
        </w:rPr>
        <w:t>Автоорганайзеры</w:t>
      </w:r>
      <w:proofErr w:type="spellEnd"/>
      <w:r>
        <w:rPr>
          <w:color w:val="000000" w:themeColor="text1"/>
        </w:rPr>
        <w:t xml:space="preserve"> от 390р</w:t>
      </w:r>
    </w:p>
    <w:p w:rsidR="005C238F" w:rsidRDefault="005C238F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52" name="Рисунок 52" descr="ÐÐµÑÐ¾Ðº-ÑÑÐºÐ·Ð°Ðº Ð´Ð»Ñ Ð¾Ð±ÑÐ²Ð¸ Ð¿Ð¾Ð»Ð¸ÑÑÑÐµÑ 34Ñ45ÑÐ¼ ÑÐ¸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ÐµÑÐ¾Ðº-ÑÑÐºÐ·Ð°Ðº Ð´Ð»Ñ Ð¾Ð±ÑÐ²Ð¸ Ð¿Ð¾Ð»Ð¸ÑÑÑÐµÑ 34Ñ45ÑÐ¼ ÑÐ¸Ð½Ð¸Ð¹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55" name="Рисунок 55" descr="ÐÐµÑÐ¾Ðº-ÑÑÐºÐ·Ð°Ðº Ð´Ð»Ñ Ð¾Ð±ÑÐ²Ð¸ Ð¿Ð¾Ð»Ð¸ÑÑÑÐµÑ 34Ñ45ÑÐ¼ ÑÐ°Ð½ÑÐ° (ÑÐ²ÐµÑÐ»Ð¾-Ð¾ÑÐ°Ð½Ð¶ÐµÐ²ÑÐ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ÐµÑÐ¾Ðº-ÑÑÐºÐ·Ð°Ðº Ð´Ð»Ñ Ð¾Ð±ÑÐ²Ð¸ Ð¿Ð¾Ð»Ð¸ÑÑÑÐµÑ 34Ñ45ÑÐ¼ ÑÐ°Ð½ÑÐ° (ÑÐ²ÐµÑÐ»Ð¾-Ð¾ÑÐ°Ð½Ð¶ÐµÐ²ÑÐ¹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58" name="Рисунок 58" descr="ÐÐµÑÐ¾Ðº-ÑÑÐºÐ·Ð°Ðº Ð´Ð»Ñ Ð¾Ð±ÑÐ²Ð¸ Ð¿Ð¾Ð»Ð¸ÑÑÑÐµÑ 34Ñ45ÑÐ¼ ÑÐµÑ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ÐÐµÑÐ¾Ðº-ÑÑÐºÐ·Ð°Ðº Ð´Ð»Ñ Ð¾Ð±ÑÐ²Ð¸ Ð¿Ð¾Ð»Ð¸ÑÑÑÐµÑ 34Ñ45ÑÐ¼ ÑÐµÑÐ½ÑÐ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рюкзаки из </w:t>
      </w:r>
      <w:proofErr w:type="spellStart"/>
      <w:r>
        <w:rPr>
          <w:color w:val="000000" w:themeColor="text1"/>
        </w:rPr>
        <w:t>полиэстра</w:t>
      </w:r>
      <w:proofErr w:type="spellEnd"/>
      <w:r>
        <w:rPr>
          <w:color w:val="000000" w:themeColor="text1"/>
        </w:rPr>
        <w:t xml:space="preserve"> – от 300р</w:t>
      </w:r>
    </w:p>
    <w:p w:rsidR="005C238F" w:rsidRDefault="005C238F">
      <w:pPr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33550" cy="1733550"/>
            <wp:effectExtent l="19050" t="0" r="0" b="0"/>
            <wp:docPr id="61" name="Рисунок 61" descr="Ð¤Ð¾ÑÐ¾ÑÐ°Ð¼ÐºÐ° Ð´ÐµÑÐµÐ²ÑÐ½Ð½Ð°Ñ Ð´Ð»Ñ ÑÑÐ±Ð»Ð¸Ð¼Ð°ÑÐ¸Ð¸ ÐÐ®ÐÐÐÐ«Ð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¤Ð¾ÑÐ¾ÑÐ°Ð¼ÐºÐ° Ð´ÐµÑÐµÐ²ÑÐ½Ð½Ð°Ñ Ð´Ð»Ñ ÑÑÐ±Ð»Ð¸Ð¼Ð°ÑÐ¸Ð¸ ÐÐ®ÐÐÐÐ«Ð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0EB"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64" name="Рисунок 64" descr="Ð¤Ð¾ÑÐ¾ÑÐ°Ð¼ÐºÐ° Ð´ÐµÑÐµÐ²ÑÐ½Ð½Ð°Ñ Ð´Ð»Ñ ÑÑÐ±Ð»Ð¸Ð¼Ð°ÑÐ¸Ð¸ ÐÐ®ÐÐÐÐ«Ð ÐÐÐ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Ð¤Ð¾ÑÐ¾ÑÐ°Ð¼ÐºÐ° Ð´ÐµÑÐµÐ²ÑÐ½Ð½Ð°Ñ Ð´Ð»Ñ ÑÑÐ±Ð»Ð¸Ð¼Ð°ÑÐ¸Ð¸ ÐÐ®ÐÐÐÐ«Ð ÐÐÐÐ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0EB"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70" name="Рисунок 70" descr="Ð¤Ð¾ÑÐ¾ÑÐ°Ð¼ÐºÐ° Ð¼ÐµÑÐ°Ð»Ð»Ð¸ÑÐµÑÐºÐ°Ñ Ð´Ð»Ñ ÑÑÐ±Ð»Ð¸Ð¼Ð°ÑÐ¸Ð¸ Bad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Ð¤Ð¾ÑÐ¾ÑÐ°Ð¼ÐºÐ° Ð¼ÐµÑÐ°Ð»Ð»Ð¸ÑÐµÑÐºÐ°Ñ Ð´Ð»Ñ ÑÑÐ±Ð»Ð¸Ð¼Ð°ÑÐ¸Ð¸ Bad Bo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BC50EB">
        <w:rPr>
          <w:color w:val="000000" w:themeColor="text1"/>
        </w:rPr>
        <w:t>Фоторамки</w:t>
      </w:r>
      <w:proofErr w:type="spellEnd"/>
      <w:r w:rsidR="00BC50EB">
        <w:rPr>
          <w:color w:val="000000" w:themeColor="text1"/>
        </w:rPr>
        <w:t xml:space="preserve"> от 300р</w:t>
      </w:r>
    </w:p>
    <w:p w:rsidR="00BC50EB" w:rsidRDefault="00BC50EB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73" name="Рисунок 73" descr="Ð ÑÐºÐ·Ð°Ðº FUN 30Ñ38Ñ14 ÑÐ¼ ÑÐµÑÐ¾-ÑÐ¸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Ð ÑÐºÐ·Ð°Ðº FUN 30Ñ38Ñ14 ÑÐ¼ ÑÐµÑÐ¾-ÑÐ¸Ð½Ð¸Ð¹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76" name="Рисунок 76" descr="Ð ÑÐºÐ·Ð°Ðº FUN 30Ñ38Ñ14 ÑÐ¼ ÑÐµÑÐ¾-Ð·ÐµÐ»ÐµÐ½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Ð ÑÐºÐ·Ð°Ðº FUN 30Ñ38Ñ14 ÑÐ¼ ÑÐµÑÐ¾-Ð·ÐµÐ»ÐµÐ½ÑÐ¹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79" name="Рисунок 79" descr="Ð ÑÐºÐ·Ð°Ðº Promo Standart 20L, 26x38x11ÑÐ¼ ÑÑÐºÐ¾-ÑÐ¸Ð½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Ð ÑÐºÐ·Ð°Ðº Promo Standart 20L, 26x38x11ÑÐ¼ ÑÑÐºÐ¾-ÑÐ¸Ð½Ð¸Ð¹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82" name="Рисунок 82" descr="Ð ÑÐºÐ·Ð°Ðº Promo Standart 20L, 26x38x11ÑÐ¼ ÑÐ°Ð»Ð°ÑÐ¾Ð²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 ÑÐºÐ·Ð°Ðº Promo Standart 20L, 26x38x11ÑÐ¼ ÑÐ°Ð»Ð°ÑÐ¾Ð²ÑÐ¹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рюкзаки от 750р</w:t>
      </w:r>
    </w:p>
    <w:p w:rsidR="00BC50EB" w:rsidRDefault="00BC50EB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85" name="Рисунок 85" descr="Ð¡ÑÐ¼ÐºÐ° Ð½Ð° Ð¿Ð»ÐµÑÐ¾ SIMPLE 23Ñ28 ÑÐ¼ ÑÐ¸Ð½Ñ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¡ÑÐ¼ÐºÐ° Ð½Ð° Ð¿Ð»ÐµÑÐ¾ SIMPLE 23Ñ28 ÑÐ¼ ÑÐ¸Ð½ÑÑ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88" name="Рисунок 88" descr="Ð¡ÑÐ¼ÐºÐ° Ð½Ð° Ð¿Ð»ÐµÑÐ¾ SIMPLE 23Ñ28 ÑÐ¼ Ð·ÐµÐ»Ðµ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Ð¡ÑÐ¼ÐºÐ° Ð½Ð° Ð¿Ð»ÐµÑÐ¾ SIMPLE 23Ñ28 ÑÐ¼ Ð·ÐµÐ»ÐµÐ½Ð°Ñ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сумка на плечо – от </w:t>
      </w:r>
      <w:r w:rsidR="007C4B70">
        <w:rPr>
          <w:color w:val="000000" w:themeColor="text1"/>
        </w:rPr>
        <w:t xml:space="preserve"> 490р</w:t>
      </w:r>
    </w:p>
    <w:p w:rsidR="007C4B70" w:rsidRDefault="007C4B70">
      <w:pPr>
        <w:rPr>
          <w:color w:val="000000" w:themeColor="text1"/>
        </w:rPr>
      </w:pPr>
    </w:p>
    <w:p w:rsidR="007C4B70" w:rsidRDefault="007C4B70" w:rsidP="007C4B70">
      <w:pPr>
        <w:rPr>
          <w:b/>
          <w:color w:val="FF0000"/>
          <w:sz w:val="32"/>
          <w:szCs w:val="32"/>
        </w:rPr>
      </w:pPr>
      <w:r w:rsidRPr="00BC50EB">
        <w:rPr>
          <w:b/>
          <w:color w:val="FF0000"/>
          <w:sz w:val="32"/>
          <w:szCs w:val="32"/>
        </w:rPr>
        <w:t>КРУЖКИ</w:t>
      </w:r>
    </w:p>
    <w:p w:rsidR="007C4B70" w:rsidRDefault="007C4B70">
      <w:pPr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14675" cy="2076450"/>
            <wp:effectExtent l="19050" t="0" r="9525" b="0"/>
            <wp:docPr id="97" name="Рисунок 97" descr="https://podarkina.com/image/catalog/5-DP/4/4500/4559/img4559_1127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odarkina.com/image/catalog/5-DP/4/4500/4559/img4559_11275_bi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белые – от 180р</w:t>
      </w:r>
    </w:p>
    <w:p w:rsidR="007C4B70" w:rsidRDefault="007C4B70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00" name="Рисунок 100" descr="ÐÑÑÐ¶ÐºÐ° ÑÐ²ÐµÑÐ½Ð°Ñ Ð²Ð½ÑÑÑÐ¸ + ÑÑÑÐºÐ° Ð¡Ð¢ÐÐÐÐÐ Ð¢ Ð·ÐµÐ»Ðµ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ÐÑÑÐ¶ÐºÐ° ÑÐ²ÐµÑÐ½Ð°Ñ Ð²Ð½ÑÑÑÐ¸ + ÑÑÑÐºÐ° Ð¡Ð¢ÐÐÐÐÐ Ð¢ Ð·ÐµÐ»ÐµÐ½Ð°Ñ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70">
        <w:t xml:space="preserve"> </w:t>
      </w:r>
      <w:r>
        <w:rPr>
          <w:noProof/>
          <w:lang w:eastAsia="ru-RU"/>
        </w:rPr>
        <w:drawing>
          <wp:inline distT="0" distB="0" distL="0" distR="0">
            <wp:extent cx="2390775" cy="1794675"/>
            <wp:effectExtent l="19050" t="0" r="9525" b="0"/>
            <wp:docPr id="103" name="Рисунок 103" descr="http://ooolevel.com/wa-data/public/shop/products/25/24/2425/images/1191/119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ooolevel.com/wa-data/public/shop/products/25/24/2425/images/1191/1191.750x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22" cy="179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цветные от 250р</w:t>
      </w:r>
    </w:p>
    <w:p w:rsidR="007C4B70" w:rsidRDefault="007C4B70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06" name="Рисунок 106" descr="ÐÑÑÐ¶ÐºÐ° ÐÐ Ð¯ÐÐÐ¯ Ñ Ð»Ð¾Ð¶ÐºÐ¾Ð¹ Ð±ÐµÐ»Ð°Ñ Ð²Ð½ÑÑÑÐ¸ ÑÐ¸Ð½Ñ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ÐÑÑÐ¶ÐºÐ° ÐÐ Ð¯ÐÐÐ¯ Ñ Ð»Ð¾Ð¶ÐºÐ¾Ð¹ Ð±ÐµÐ»Ð°Ñ Ð²Ð½ÑÑÑÐ¸ ÑÐ¸Ð½ÑÑ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70">
        <w:t xml:space="preserve"> </w:t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09" name="Рисунок 109" descr="ÐÑÑÐ¶ÐºÐ° Ñ Ð»Ð¾Ð¶ÐºÐ¾Ð¹ Ð±ÐµÐ»Ð°Ñ Ð²Ð½ÑÑÑÐ¸ ÑÑÑ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ÐÑÑÐ¶ÐºÐ° Ñ Ð»Ð¾Ð¶ÐºÐ¾Ð¹ Ð±ÐµÐ»Ð°Ñ Ð²Ð½ÑÑÑÐ¸ ÑÑÑÐ½Ð°Ñ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с ложками от 300р</w:t>
      </w:r>
    </w:p>
    <w:p w:rsidR="007C4B70" w:rsidRDefault="007C4B70">
      <w:pPr>
        <w:rPr>
          <w:color w:val="000000" w:themeColor="text1"/>
        </w:rPr>
      </w:pP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12" name="Рисунок 112" descr="ÐÑÑÐ¶ÐºÐ° Ð°Ð²ÑÐ¾ 420Ð¼Ð» Ð¼ÐµÑÐ°Ð»Ð»Ð¸ÑÐµÑÐºÐ°Ñ ÑÐµÑÐµÐ±ÑÐ¸ÑÑÐ°Ñ (Ð´Ð»Ñ ÑÑÐ±Ð»Ð¸Ð¼Ð°ÑÐ¸Ð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ÐÑÑÐ¶ÐºÐ° Ð°Ð²ÑÐ¾ 420Ð¼Ð» Ð¼ÐµÑÐ°Ð»Ð»Ð¸ÑÐµÑÐºÐ°Ñ ÑÐµÑÐµÐ±ÑÐ¸ÑÑÐ°Ñ (Ð´Ð»Ñ ÑÑÐ±Ð»Ð¸Ð¼Ð°ÑÐ¸Ð¸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color w:val="000000" w:themeColor="text1"/>
        </w:rPr>
        <w:t>термокружки</w:t>
      </w:r>
      <w:proofErr w:type="spellEnd"/>
      <w:r>
        <w:rPr>
          <w:color w:val="000000" w:themeColor="text1"/>
        </w:rPr>
        <w:t xml:space="preserve"> – от 600р</w:t>
      </w:r>
    </w:p>
    <w:p w:rsidR="007C4B70" w:rsidRDefault="007C4B70">
      <w:pPr>
        <w:rPr>
          <w:color w:val="000000" w:themeColor="text1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33550" cy="1733550"/>
            <wp:effectExtent l="19050" t="0" r="0" b="0"/>
            <wp:docPr id="115" name="Рисунок 115" descr="Ð¤Ð»ÑÐ¶ÐºÐ°-Ð±ÑÑÑÐ»ÐºÐ° ÑÐ¿Ð¾ÑÑÐ¸Ð²Ð½Ð°Ñ 600 Ð¼Ð» cÐµÑÐµÐ±ÑÐ¾ (Ð´Ð»Ñ ÑÑÐ±Ð»Ð¸Ð¼Ð°ÑÐ¸Ð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Ð¤Ð»ÑÐ¶ÐºÐ°-Ð±ÑÑÑÐ»ÐºÐ° ÑÐ¿Ð¾ÑÑÐ¸Ð²Ð½Ð°Ñ 600 Ð¼Ð» cÐµÑÐµÐ±ÑÐ¾ (Ð´Ð»Ñ ÑÑÐ±Ð»Ð¸Ð¼Ð°ÑÐ¸Ð¸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>фляжка-бутылка от 350р</w:t>
      </w:r>
    </w:p>
    <w:p w:rsidR="007C4B70" w:rsidRDefault="007C4B70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18" name="Рисунок 118" descr="ÐÑÑÐ¶ÐºÐ° Ð¿Ð¸Ð²Ð½Ð°Ñ ÑÑÐµÐºÐ»ÑÐ½Ð½Ð°Ñ Ñ Ð±ÐµÐ»ÑÐ¼ Ð¿Ð¾Ð»ÐµÐ¼, 580Ð¼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ÐÑÑÐ¶ÐºÐ° Ð¿Ð¸Ð²Ð½Ð°Ñ ÑÑÐµÐºÐ»ÑÐ½Ð½Ð°Ñ Ñ Ð±ÐµÐ»ÑÐ¼ Ð¿Ð¾Ð»ÐµÐ¼, 580Ð¼Ð»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70">
        <w:t xml:space="preserve"> </w:t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21" name="Рисунок 121" descr="ÐÑÑÐ¶ÐºÐ° Ð¿Ð¸Ð²Ð½Ð°Ñ Ð±ÐµÐ»Ð°Ñ Yaka 540 Ð¼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ÐÑÑÐ¶ÐºÐ° Ð¿Ð¸Ð²Ð½Ð°Ñ Ð±ÐµÐ»Ð°Ñ Yaka 540 Ð¼Ð»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B70">
        <w:t xml:space="preserve"> </w:t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24" name="Рисунок 124" descr="ÐÑÑÐ¶ÐºÐ° Ð¿Ð¸Ð²Ð½Ð°Ñ Ð±ÐµÐ»Ð°Ñ Yaka 540 Ð¼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ÐÑÑÐ¶ÐºÐ° Ð¿Ð¸Ð²Ð½Ð°Ñ Ð±ÐµÐ»Ð°Ñ Yaka 540 Ð¼Ð»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от 550р</w:t>
      </w:r>
    </w:p>
    <w:p w:rsidR="007C4B70" w:rsidRDefault="007C4B70"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27" name="Рисунок 127" descr="ÐÑÑÐ¶ÐºÐ° Ð±ÐµÐ»Ð°Ñ (Ñ Ð¿ÑÐ¸Ð½ÑÐ¾Ð¼) &quot;Ð¢ÐµÐ¿ÐµÑÑ Ð¿Ð¾ÑÐ° Ð·Ð° ÑÐ°Ð±Ð¾ÑÑ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ÐÑÑÐ¶ÐºÐ° Ð±ÐµÐ»Ð°Ñ (Ñ Ð¿ÑÐ¸Ð½ÑÐ¾Ð¼) &quot;Ð¢ÐµÐ¿ÐµÑÑ Ð¿Ð¾ÑÐ° Ð·Ð° ÑÐ°Ð±Ð¾ÑÑ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809" w:rsidRPr="00FE7809">
        <w:t xml:space="preserve"> </w:t>
      </w:r>
      <w:r w:rsidR="00FE7809"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30" name="Рисунок 130" descr="ÐÑÑÐ¶ÐºÐ° Ð±ÐµÐ»Ð°Ñ (Ñ Ð¿ÑÐ¸Ð½ÑÐ¾Ð¼) &quot;Ð¡ Ð¿ÑÐ°Ð·Ð´Ð½Ð¸ÐºÐ¾Ð¼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ÐÑÑÐ¶ÐºÐ° Ð±ÐµÐ»Ð°Ñ (Ñ Ð¿ÑÐ¸Ð½ÑÐ¾Ð¼) &quot;Ð¡ Ð¿ÑÐ°Ð·Ð´Ð½Ð¸ÐºÐ¾Ð¼!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809" w:rsidRPr="00FE7809">
        <w:t xml:space="preserve"> </w:t>
      </w:r>
      <w:r w:rsidR="00FE7809"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36" name="Рисунок 136" descr="ÐÑÑÐ¶ÐºÐ° Ð±ÐµÐ»Ð°Ñ (Ñ Ð¿ÑÐ¸Ð½ÑÐ¾Ð¼) &quot;ÐÐ¾ÑÐ° Ð´ÐµÐ¹ÑÑÐ²Ð¾Ð²Ð°ÑÑ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ÐÑÑÐ¶ÐºÐ° Ð±ÐµÐ»Ð°Ñ (Ñ Ð¿ÑÐ¸Ð½ÑÐ¾Ð¼) &quot;ÐÐ¾ÑÐ° Ð´ÐµÐ¹ÑÑÐ²Ð¾Ð²Ð°ÑÑ!&quot;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809"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33" name="Рисунок 133" descr="ÐÑÑÐ¶ÐºÐ° Ð±ÐµÐ»Ð°Ñ (Ñ Ð¿ÑÐ¸Ð½ÑÐ¾Ð¼) &quot;Ð¡Ð´ÐµÐ»Ð°Ð½Ð¾ Ð² Ð Ð¾ÑÑÐ¸Ð¸!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ÐÑÑÐ¶ÐºÐ° Ð±ÐµÐ»Ð°Ñ (Ñ Ð¿ÑÐ¸Ð½ÑÐ¾Ð¼) &quot;Ð¡Ð´ÐµÐ»Ð°Ð½Ð¾ Ð² Ð Ð¾ÑÑÐ¸Ð¸!&quot;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7809">
        <w:t xml:space="preserve"> </w:t>
      </w:r>
      <w:proofErr w:type="gramStart"/>
      <w:r w:rsidR="00FE7809">
        <w:t xml:space="preserve">с </w:t>
      </w:r>
      <w:proofErr w:type="spellStart"/>
      <w:r w:rsidR="00FE7809">
        <w:t>принтом</w:t>
      </w:r>
      <w:proofErr w:type="spellEnd"/>
      <w:proofErr w:type="gramEnd"/>
      <w:r w:rsidR="00FE7809">
        <w:t xml:space="preserve"> внутри – от 350р</w:t>
      </w:r>
    </w:p>
    <w:p w:rsidR="00FE7809" w:rsidRDefault="00FE7809">
      <w:r>
        <w:rPr>
          <w:noProof/>
          <w:lang w:eastAsia="ru-RU"/>
        </w:rPr>
        <w:lastRenderedPageBreak/>
        <w:drawing>
          <wp:inline distT="0" distB="0" distL="0" distR="0">
            <wp:extent cx="2038350" cy="2038350"/>
            <wp:effectExtent l="19050" t="0" r="0" b="0"/>
            <wp:docPr id="142" name="Рисунок 142" descr="http://tehuspeha.ru/images/tehuspeha-catalog-328x328_5/item/95ux5fos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tehuspeha.ru/images/tehuspeha-catalog-328x328_5/item/95ux5fosj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809">
        <w:t xml:space="preserve"> </w:t>
      </w:r>
      <w:r>
        <w:rPr>
          <w:noProof/>
          <w:lang w:eastAsia="ru-RU"/>
        </w:rPr>
        <w:drawing>
          <wp:inline distT="0" distB="0" distL="0" distR="0">
            <wp:extent cx="1409700" cy="1409700"/>
            <wp:effectExtent l="19050" t="0" r="0" b="0"/>
            <wp:docPr id="145" name="Рисунок 145" descr="http://tehuspeha.ru/images/tehuspeha-catalog-328x328_5/media/d5w732nr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tehuspeha.ru/images/tehuspeha-catalog-328x328_5/media/d5w732nru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термостаканы</w:t>
      </w:r>
      <w:proofErr w:type="spellEnd"/>
      <w:r>
        <w:t xml:space="preserve"> от 350р</w:t>
      </w:r>
    </w:p>
    <w:p w:rsidR="00FE7809" w:rsidRDefault="00FE7809"/>
    <w:p w:rsidR="00FC63D4" w:rsidRDefault="00FC63D4">
      <w:pPr>
        <w:rPr>
          <w:b/>
          <w:color w:val="FF0000"/>
          <w:sz w:val="32"/>
          <w:szCs w:val="32"/>
        </w:rPr>
      </w:pPr>
    </w:p>
    <w:p w:rsidR="00FC63D4" w:rsidRDefault="00FC63D4">
      <w:pPr>
        <w:rPr>
          <w:b/>
          <w:color w:val="FF0000"/>
          <w:sz w:val="32"/>
          <w:szCs w:val="32"/>
        </w:rPr>
      </w:pPr>
    </w:p>
    <w:p w:rsidR="00FE7809" w:rsidRDefault="00FE7809">
      <w:pPr>
        <w:rPr>
          <w:b/>
          <w:color w:val="FF0000"/>
          <w:sz w:val="32"/>
          <w:szCs w:val="32"/>
        </w:rPr>
      </w:pPr>
      <w:r w:rsidRPr="00FE7809">
        <w:rPr>
          <w:b/>
          <w:color w:val="FF0000"/>
          <w:sz w:val="32"/>
          <w:szCs w:val="32"/>
        </w:rPr>
        <w:t>БРЕЛОКИ И МАГНИТЫ</w:t>
      </w:r>
      <w:r w:rsidR="00F766EA">
        <w:rPr>
          <w:b/>
          <w:color w:val="FF0000"/>
          <w:sz w:val="32"/>
          <w:szCs w:val="32"/>
        </w:rPr>
        <w:t>, МЕЛКИЕ СУВЕНИРЫ</w:t>
      </w:r>
    </w:p>
    <w:p w:rsidR="00F766EA" w:rsidRDefault="00F766EA">
      <w:pPr>
        <w:rPr>
          <w:b/>
          <w:color w:val="FF0000"/>
          <w:sz w:val="32"/>
          <w:szCs w:val="32"/>
        </w:rPr>
      </w:pPr>
    </w:p>
    <w:p w:rsidR="00FE7809" w:rsidRDefault="00FE7809">
      <w:proofErr w:type="spellStart"/>
      <w:r>
        <w:t>Брелок-госномер</w:t>
      </w:r>
      <w:proofErr w:type="spellEnd"/>
      <w:r w:rsidRPr="00FE7809">
        <w:t xml:space="preserve"> </w:t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39" name="Рисунок 139" descr="ÐÑÐµÐ»Ð¾Ðº Ð³Ð¾ÑÐ½Ð¾Ð¼ÐµÑ 13Ñ55Ð¼Ð¼ Ð¼ÐµÑÐ°Ð»Ð»Ð¸ÑÐµÑÐºÐ¸Ð¹ c Ð´Ð²ÑÐ¼Ñ Ð»Ð¸Ð½Ð·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ÐÑÐµÐ»Ð¾Ðº Ð³Ð¾ÑÐ½Ð¾Ð¼ÐµÑ 13Ñ55Ð¼Ð¼ Ð¼ÐµÑÐ°Ð»Ð»Ð¸ÑÐµÑÐºÐ¸Ð¹ c Ð´Ð²ÑÐ¼Ñ Ð»Ð¸Ð½Ð·Ð°Ð¼Ð¸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от 150р</w:t>
      </w:r>
    </w:p>
    <w:p w:rsidR="00FE7809" w:rsidRDefault="00FC63D4">
      <w:r>
        <w:rPr>
          <w:noProof/>
          <w:lang w:eastAsia="ru-RU"/>
        </w:rPr>
        <w:drawing>
          <wp:inline distT="0" distB="0" distL="0" distR="0">
            <wp:extent cx="1905000" cy="1905000"/>
            <wp:effectExtent l="19050" t="0" r="0" b="0"/>
            <wp:docPr id="148" name="Рисунок 148" descr="ÐÐºÑÐ¸Ð»Ð¾Ð²ÑÐ¹ ÑÐ¾ÑÐ¾-Ð±ÑÐµÐ»Ð¾Ðº, 5.3*9.3 ÑÐ¼. Ð¿Ð¾Ð»Ð¸Ð³ÑÐ°ÑÐ¸ÑÐµÑÐºÐ°Ñ Ð²ÑÑÐ°Ð²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ÐÐºÑÐ¸Ð»Ð¾Ð²ÑÐ¹ ÑÐ¾ÑÐ¾-Ð±ÑÐµÐ»Ð¾Ðº, 5.3*9.3 ÑÐ¼. Ð¿Ð¾Ð»Ð¸Ð³ÑÐ°ÑÐ¸ÑÐµÑÐºÐ°Ñ Ð²ÑÑÐ°Ð²ÐºÐ°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Акриловые брелоки </w:t>
      </w:r>
      <w:proofErr w:type="gramStart"/>
      <w:r>
        <w:t>–о</w:t>
      </w:r>
      <w:proofErr w:type="gramEnd"/>
      <w:r>
        <w:t xml:space="preserve">т </w:t>
      </w:r>
      <w:r w:rsidR="00F766EA">
        <w:t>40</w:t>
      </w:r>
      <w:r>
        <w:t>р</w:t>
      </w:r>
    </w:p>
    <w:p w:rsidR="00FC63D4" w:rsidRDefault="00FC63D4">
      <w:r>
        <w:rPr>
          <w:noProof/>
          <w:lang w:eastAsia="ru-RU"/>
        </w:rPr>
        <w:lastRenderedPageBreak/>
        <w:drawing>
          <wp:inline distT="0" distB="0" distL="0" distR="0">
            <wp:extent cx="1905000" cy="1501140"/>
            <wp:effectExtent l="19050" t="0" r="0" b="0"/>
            <wp:docPr id="151" name="Рисунок 151" descr="http://konstanta56.ru/assets/images2/znachki/P_20161129_12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konstanta56.ru/assets/images2/znachki/P_20161129_12180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743" cy="150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значки под заливку смолой – от 50р</w:t>
      </w:r>
    </w:p>
    <w:p w:rsidR="00FC63D4" w:rsidRDefault="00F766EA"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54" name="Рисунок 154" descr="Ð ÑÑÐºÐ° ÑÐ°ÑÐ¸ÐºÐ¾Ð²Ð°Ñ Ð¿Ð¾Ð´ Ð²ÑÑÐ°Ð²ÐºÑ ÑÐ¸Ð½Ñ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Ð ÑÑÐºÐ° ÑÐ°ÑÐ¸ÐºÐ¾Ð²Ð°Ñ Ð¿Ð¾Ð´ Ð²ÑÑÐ°Ð²ÐºÑ ÑÐ¸Ð½ÑÑ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66EA">
        <w:t xml:space="preserve"> </w:t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57" name="Рисунок 157" descr="Ð ÑÑÐºÐ° ÑÐ°ÑÐ¸ÐºÐ¾Ð²Ð°Ñ Ð¿Ð¾Ð´ Ð²ÑÑÐ°Ð²ÐºÑ ÑÐ¸Ð½Ñ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Ð ÑÑÐºÐ° ÑÐ°ÑÐ¸ÐºÐ¾Ð²Ð°Ñ Ð¿Ð¾Ð´ Ð²ÑÑÐ°Ð²ÐºÑ ÑÐ¸Ð½ÑÑ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именные ручки – от 60р</w:t>
      </w:r>
    </w:p>
    <w:p w:rsidR="00F766EA" w:rsidRDefault="00F766EA">
      <w:r>
        <w:rPr>
          <w:noProof/>
          <w:lang w:eastAsia="ru-RU"/>
        </w:rPr>
        <w:drawing>
          <wp:inline distT="0" distB="0" distL="0" distR="0">
            <wp:extent cx="2090454" cy="2295525"/>
            <wp:effectExtent l="19050" t="0" r="5046" b="0"/>
            <wp:docPr id="160" name="Рисунок 160" descr="https://smpodarok.ru/wp-content/uploads/2018/02/Magnit-akrilovyj-23-fevralya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mpodarok.ru/wp-content/uploads/2018/02/Magnit-akrilovyj-23-fevralya_1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94" cy="229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акриловые магниты – от 45р</w:t>
      </w:r>
    </w:p>
    <w:p w:rsidR="00F766EA" w:rsidRDefault="00F766EA"/>
    <w:p w:rsidR="00F766EA" w:rsidRDefault="00F766EA">
      <w:r>
        <w:rPr>
          <w:noProof/>
          <w:lang w:eastAsia="ru-RU"/>
        </w:rPr>
        <w:drawing>
          <wp:inline distT="0" distB="0" distL="0" distR="0">
            <wp:extent cx="2066925" cy="2066925"/>
            <wp:effectExtent l="19050" t="0" r="9525" b="0"/>
            <wp:docPr id="163" name="Рисунок 163" descr="https://cdn2.static1-sima-land.com/items/1557174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cdn2.static1-sima-land.com/items/1557174/0/700-nw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акриловые значки от 50р</w:t>
      </w:r>
    </w:p>
    <w:p w:rsidR="00F766EA" w:rsidRDefault="00F766EA">
      <w:r>
        <w:rPr>
          <w:noProof/>
          <w:lang w:eastAsia="ru-RU"/>
        </w:rPr>
        <w:lastRenderedPageBreak/>
        <w:drawing>
          <wp:inline distT="0" distB="0" distL="0" distR="0">
            <wp:extent cx="1924050" cy="1924050"/>
            <wp:effectExtent l="19050" t="0" r="0" b="0"/>
            <wp:docPr id="166" name="Рисунок 166" descr="ÐÐµÑÐ¾Ð½ Ð°ÑÐ¼ÐµÐ¹ÑÐºÐ¸Ð¹ Ð´Ð»Ñ ÑÑÐ±Ð»Ð¸Ð¼Ð°ÑÐ¸Ð¸ 29x50Ð¼Ð¼ Ð±ÐµÐ»ÑÐ¹ Ñ ÑÐµÐ¿Ð¾Ñ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ÐÐµÑÐ¾Ð½ Ð°ÑÐ¼ÐµÐ¹ÑÐºÐ¸Ð¹ Ð´Ð»Ñ ÑÑÐ±Ð»Ð¸Ð¼Ð°ÑÐ¸Ð¸ 29x50Ð¼Ð¼ Ð±ÐµÐ»ÑÐ¹ Ñ ÑÐµÐ¿Ð¾ÑÐºÐ¾Ð¹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1733550" cy="1733550"/>
            <wp:effectExtent l="19050" t="0" r="0" b="0"/>
            <wp:docPr id="169" name="Рисунок 169" descr="ÐÐµÑÐ¾Ð½ Ð°ÑÐ¼ÐµÐ¹ÑÐºÐ¸Ð¹ Ð´Ð»Ñ ÑÑÐ±Ð»Ð¸Ð¼Ð°ÑÐ¸Ð¸ 29Ñ50Ð¼Ð¼ Ð·Ð¾Ð»Ð¾ÑÐ¾ Ñ ÑÐµÐ¿Ð¾ÑÐº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ÐÐµÑÐ¾Ð½ Ð°ÑÐ¼ÐµÐ¹ÑÐºÐ¸Ð¹ Ð´Ð»Ñ ÑÑÐ±Ð»Ð¸Ð¼Ð°ÑÐ¸Ð¸ 29Ñ50Ð¼Ð¼ Ð·Ð¾Ð»Ð¾ÑÐ¾ Ñ ÑÐµÐ¿Ð¾ÑÐºÐ¾Ð¹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жетоны от 120р</w:t>
      </w:r>
    </w:p>
    <w:p w:rsidR="00F766EA" w:rsidRPr="00FE7809" w:rsidRDefault="00F766EA"/>
    <w:sectPr w:rsidR="00F766EA" w:rsidRPr="00FE7809" w:rsidSect="00917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386E"/>
    <w:rsid w:val="0014386E"/>
    <w:rsid w:val="005C238F"/>
    <w:rsid w:val="007C4B70"/>
    <w:rsid w:val="0091745C"/>
    <w:rsid w:val="009331E0"/>
    <w:rsid w:val="00B8420E"/>
    <w:rsid w:val="00BC50EB"/>
    <w:rsid w:val="00E778FA"/>
    <w:rsid w:val="00F766EA"/>
    <w:rsid w:val="00F7726C"/>
    <w:rsid w:val="00FA7437"/>
    <w:rsid w:val="00FC63D4"/>
    <w:rsid w:val="00FE7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2019-02-06T07:22:00Z</dcterms:created>
  <dcterms:modified xsi:type="dcterms:W3CDTF">2019-02-06T09:03:00Z</dcterms:modified>
</cp:coreProperties>
</file>